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A7" w:rsidRDefault="00BD4EA7" w:rsidP="00BD4EA7">
      <w:pPr>
        <w:spacing w:before="547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  <w:lang w:eastAsia="en-GB"/>
        </w:rPr>
      </w:pPr>
      <w:r w:rsidRPr="00E65C85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GB"/>
        </w:rPr>
        <w:t>FOVANT PARISH COUNCIL  </w:t>
      </w:r>
    </w:p>
    <w:p w:rsidR="00BD4EA7" w:rsidRDefault="00BD4EA7" w:rsidP="00BD4EA7">
      <w:pPr>
        <w:spacing w:after="0" w:line="240" w:lineRule="auto"/>
        <w:ind w:right="63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D4EA7" w:rsidRDefault="00BD4EA7" w:rsidP="00BD4EA7">
      <w:pPr>
        <w:spacing w:after="0" w:line="240" w:lineRule="auto"/>
        <w:ind w:right="631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65C85">
        <w:rPr>
          <w:rFonts w:ascii="Arial" w:eastAsia="Times New Roman" w:hAnsi="Arial" w:cs="Arial"/>
          <w:color w:val="000000"/>
          <w:sz w:val="32"/>
          <w:szCs w:val="32"/>
          <w:u w:val="single"/>
          <w:lang w:eastAsia="en-GB"/>
        </w:rPr>
        <w:t xml:space="preserve">Meeting 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en-GB"/>
        </w:rPr>
        <w:t>No</w:t>
      </w:r>
      <w:r w:rsidRPr="002434DF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GB"/>
        </w:rPr>
        <w:t xml:space="preserve">. </w:t>
      </w:r>
      <w:r w:rsidRPr="00E65C8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2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1/0</w:t>
      </w:r>
      <w:r w:rsidR="007F520E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9</w:t>
      </w:r>
    </w:p>
    <w:p w:rsidR="00BD4EA7" w:rsidRDefault="00BD4EA7" w:rsidP="00BD4EA7">
      <w:pPr>
        <w:spacing w:after="0" w:line="240" w:lineRule="auto"/>
        <w:ind w:left="666" w:right="631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after="0" w:line="240" w:lineRule="auto"/>
        <w:ind w:left="666" w:right="631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65C8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on </w:t>
      </w:r>
    </w:p>
    <w:p w:rsidR="00BD4EA7" w:rsidRDefault="00BD4EA7" w:rsidP="00BD4EA7">
      <w:pPr>
        <w:spacing w:after="0" w:line="240" w:lineRule="auto"/>
        <w:ind w:left="666" w:right="631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Pr="002434DF" w:rsidRDefault="007F520E" w:rsidP="00BD4EA7">
      <w:pPr>
        <w:spacing w:after="0" w:line="240" w:lineRule="auto"/>
        <w:ind w:left="666" w:right="631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Tues</w:t>
      </w:r>
      <w:r w:rsidR="00BD4EA7" w:rsidRPr="00E65C8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day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 xml:space="preserve"> 21st</w:t>
      </w:r>
      <w:r w:rsidR="002E60A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September</w:t>
      </w:r>
      <w:r w:rsidR="002E60A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r w:rsidR="00BD4EA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2021</w:t>
      </w:r>
      <w:r w:rsidR="00BD4EA7" w:rsidRPr="00E65C8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 </w:t>
      </w:r>
    </w:p>
    <w:p w:rsidR="00BD4EA7" w:rsidRDefault="002E60A1" w:rsidP="00BD4EA7">
      <w:pPr>
        <w:spacing w:before="240" w:after="0" w:line="240" w:lineRule="auto"/>
        <w:ind w:left="666" w:right="631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7.0pm </w:t>
      </w:r>
      <w:r w:rsidR="00BD4EA7" w:rsidRPr="00BD4EA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r w:rsidR="00BD4EA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at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The Waterside, </w:t>
      </w:r>
      <w:r w:rsidR="00BD4EA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Fovant Youth Club, High Street.</w:t>
      </w:r>
    </w:p>
    <w:p w:rsidR="00BD4EA7" w:rsidRDefault="00BD4EA7" w:rsidP="00BD4EA7">
      <w:pPr>
        <w:spacing w:after="0" w:line="240" w:lineRule="auto"/>
        <w:ind w:left="666" w:right="631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after="0" w:line="240" w:lineRule="auto"/>
        <w:ind w:left="666" w:right="631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after="0" w:line="240" w:lineRule="auto"/>
        <w:ind w:left="666" w:right="631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meeting will be in person and no video link will be available. Covid19  provisions apply, and please attend wearing a mask when not actually speaking to the meeting.</w:t>
      </w:r>
    </w:p>
    <w:p w:rsidR="00BD4EA7" w:rsidRDefault="00BD4EA7" w:rsidP="00BD4EA7">
      <w:pPr>
        <w:spacing w:after="0" w:line="240" w:lineRule="auto"/>
        <w:ind w:right="63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D4EA7" w:rsidRDefault="00BD4EA7" w:rsidP="00BD4EA7">
      <w:pPr>
        <w:spacing w:after="0" w:line="240" w:lineRule="auto"/>
        <w:ind w:right="63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D4EA7" w:rsidRPr="00E65C85" w:rsidRDefault="00BD4EA7" w:rsidP="00BD4EA7">
      <w:pPr>
        <w:spacing w:after="0" w:line="240" w:lineRule="auto"/>
        <w:ind w:right="63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27AF9" w:rsidRDefault="00BD4EA7" w:rsidP="00BD4EA7">
      <w:pPr>
        <w:spacing w:before="7" w:after="0" w:line="240" w:lineRule="auto"/>
        <w:ind w:left="541" w:right="514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65C8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You are summoned to attend the</w:t>
      </w:r>
      <w:r w:rsidR="000254E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M</w:t>
      </w:r>
      <w:r w:rsidRPr="00E65C8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eeting </w:t>
      </w:r>
    </w:p>
    <w:p w:rsidR="00927AF9" w:rsidRDefault="00927AF9" w:rsidP="00BD4EA7">
      <w:pPr>
        <w:spacing w:before="7" w:after="0" w:line="240" w:lineRule="auto"/>
        <w:ind w:left="541" w:right="514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before="7" w:after="0" w:line="240" w:lineRule="auto"/>
        <w:ind w:left="541" w:right="514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65C8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of</w:t>
      </w:r>
    </w:p>
    <w:p w:rsidR="00BD4EA7" w:rsidRDefault="00BD4EA7" w:rsidP="00BD4EA7">
      <w:pPr>
        <w:spacing w:before="7" w:after="0" w:line="240" w:lineRule="auto"/>
        <w:ind w:left="541" w:right="514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before="7" w:after="0" w:line="240" w:lineRule="auto"/>
        <w:ind w:left="541" w:right="514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Pr="00BD4EA7" w:rsidRDefault="00BD4EA7" w:rsidP="00BD4EA7">
      <w:pPr>
        <w:spacing w:before="7" w:after="0" w:line="240" w:lineRule="auto"/>
        <w:ind w:left="541" w:right="514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BD4EA7">
        <w:rPr>
          <w:rFonts w:ascii="Arial" w:eastAsia="Times New Roman" w:hAnsi="Arial" w:cs="Arial"/>
          <w:b/>
          <w:color w:val="000000"/>
          <w:lang w:eastAsia="en-GB"/>
        </w:rPr>
        <w:t xml:space="preserve">~  </w:t>
      </w:r>
      <w:r w:rsidR="000254E5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Fovant</w:t>
      </w:r>
      <w:r w:rsidRPr="00BD4EA7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Parish Council  ~  </w:t>
      </w:r>
    </w:p>
    <w:p w:rsidR="00BD4EA7" w:rsidRDefault="00BD4EA7" w:rsidP="00BD4EA7">
      <w:pPr>
        <w:spacing w:before="7" w:after="0" w:line="240" w:lineRule="auto"/>
        <w:ind w:left="541" w:right="514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Pr="00E65C85" w:rsidRDefault="00BD4EA7" w:rsidP="00BD4EA7">
      <w:pPr>
        <w:spacing w:before="7" w:after="0" w:line="240" w:lineRule="auto"/>
        <w:ind w:left="541" w:right="51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D4EA7" w:rsidRDefault="00BD4EA7" w:rsidP="00BD4EA7">
      <w:pPr>
        <w:spacing w:before="7" w:after="0" w:line="240" w:lineRule="auto"/>
        <w:ind w:left="139" w:right="115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65C8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Members of the Public and the Press are cordially invited to attend.</w:t>
      </w:r>
    </w:p>
    <w:p w:rsidR="00BD4EA7" w:rsidRDefault="00BD4EA7" w:rsidP="00BD4EA7">
      <w:pPr>
        <w:spacing w:before="7" w:after="0" w:line="240" w:lineRule="auto"/>
        <w:ind w:left="139" w:right="115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Pr="00E65C85" w:rsidRDefault="00BD4EA7" w:rsidP="00BD4EA7">
      <w:pPr>
        <w:spacing w:before="7" w:after="0" w:line="240" w:lineRule="auto"/>
        <w:ind w:left="139" w:right="115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D4EA7" w:rsidRDefault="00BD4EA7" w:rsidP="00BD4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</w:pPr>
      <w:r w:rsidRPr="00E65C85">
        <w:rPr>
          <w:rFonts w:ascii="Bradley Hand ITC" w:eastAsia="Times New Roman" w:hAnsi="Bradley Hand ITC" w:cs="Times New Roman"/>
          <w:b/>
          <w:bCs/>
          <w:color w:val="000000"/>
          <w:sz w:val="32"/>
          <w:szCs w:val="32"/>
          <w:lang w:eastAsia="en-GB"/>
        </w:rPr>
        <w:t>Leslie Brantingham</w:t>
      </w:r>
      <w:r w:rsidRPr="00E65C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 </w:t>
      </w:r>
    </w:p>
    <w:p w:rsidR="00BD4EA7" w:rsidRDefault="00BD4EA7" w:rsidP="00BD4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65C8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Clerk</w:t>
      </w:r>
    </w:p>
    <w:p w:rsidR="00BD4EA7" w:rsidRDefault="00BD4EA7" w:rsidP="00BD4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D60EC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sectPr w:rsidR="00BD4EA7" w:rsidSect="00E410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928" w:rsidRDefault="001F1928" w:rsidP="00DC7778">
      <w:pPr>
        <w:spacing w:after="0" w:line="240" w:lineRule="auto"/>
      </w:pPr>
      <w:r>
        <w:separator/>
      </w:r>
    </w:p>
  </w:endnote>
  <w:endnote w:type="continuationSeparator" w:id="1">
    <w:p w:rsidR="001F1928" w:rsidRDefault="001F1928" w:rsidP="00DC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928" w:rsidRDefault="001F1928" w:rsidP="00DC7778">
      <w:pPr>
        <w:spacing w:after="0" w:line="240" w:lineRule="auto"/>
      </w:pPr>
      <w:r>
        <w:separator/>
      </w:r>
    </w:p>
  </w:footnote>
  <w:footnote w:type="continuationSeparator" w:id="1">
    <w:p w:rsidR="001F1928" w:rsidRDefault="001F1928" w:rsidP="00DC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3" w:rsidRDefault="00E65D53">
    <w:pPr>
      <w:pStyle w:val="Header"/>
    </w:pPr>
    <w:r w:rsidRPr="00E65D53">
      <w:t xml:space="preserve">AGENDA </w:t>
    </w:r>
    <w:r w:rsidR="007F520E">
      <w:t>21-09</w:t>
    </w:r>
    <w:r w:rsidR="002E60A1">
      <w:t xml:space="preserve"> </w:t>
    </w:r>
    <w:r w:rsidRPr="00E65D53">
      <w:t xml:space="preserve"> </w:t>
    </w:r>
    <w:r w:rsidR="00E03C99">
      <w:t>v</w:t>
    </w:r>
    <w:r w:rsidR="007F520E">
      <w:t>A</w:t>
    </w:r>
    <w:r w:rsidRPr="00E65D53">
      <w:t xml:space="preserve"> </w:t>
    </w:r>
    <w:r w:rsidR="000254E5">
      <w:t xml:space="preserve">  FPC     </w:t>
    </w:r>
    <w:r w:rsidR="008E5D0E">
      <w:t>web sheet</w:t>
    </w:r>
    <w:r w:rsidR="000254E5">
      <w:t xml:space="preserve">                                                                    </w:t>
    </w:r>
    <w:r w:rsidR="00BD4EA7">
      <w:t xml:space="preserve">  </w:t>
    </w:r>
    <w:r w:rsidR="00E03C99">
      <w:t>14</w:t>
    </w:r>
    <w:r w:rsidR="002E60A1" w:rsidRPr="002E60A1">
      <w:rPr>
        <w:vertAlign w:val="superscript"/>
      </w:rPr>
      <w:t>th</w:t>
    </w:r>
    <w:r w:rsidR="002E60A1">
      <w:t xml:space="preserve"> </w:t>
    </w:r>
    <w:r w:rsidR="007F520E">
      <w:t xml:space="preserve">September </w:t>
    </w:r>
    <w:r w:rsidR="00BD4EA7"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20A60F4"/>
    <w:multiLevelType w:val="multilevel"/>
    <w:tmpl w:val="7502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62F3F"/>
    <w:multiLevelType w:val="hybridMultilevel"/>
    <w:tmpl w:val="8666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9282F"/>
    <w:multiLevelType w:val="hybridMultilevel"/>
    <w:tmpl w:val="B4C0D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8459C"/>
    <w:multiLevelType w:val="multilevel"/>
    <w:tmpl w:val="5A64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473A5"/>
    <w:multiLevelType w:val="multilevel"/>
    <w:tmpl w:val="BB06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02C01"/>
    <w:multiLevelType w:val="multilevel"/>
    <w:tmpl w:val="D35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636EB"/>
    <w:multiLevelType w:val="hybridMultilevel"/>
    <w:tmpl w:val="2A5C5AEC"/>
    <w:lvl w:ilvl="0" w:tplc="A52872F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04C1A"/>
    <w:multiLevelType w:val="multilevel"/>
    <w:tmpl w:val="6CB2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67E8F"/>
    <w:multiLevelType w:val="multilevel"/>
    <w:tmpl w:val="0010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8"/>
  </w:num>
  <w:num w:numId="7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641"/>
    <w:rsid w:val="00012AA6"/>
    <w:rsid w:val="000254E5"/>
    <w:rsid w:val="00036399"/>
    <w:rsid w:val="0004148B"/>
    <w:rsid w:val="0004550A"/>
    <w:rsid w:val="00055DEC"/>
    <w:rsid w:val="000B003C"/>
    <w:rsid w:val="00143CE0"/>
    <w:rsid w:val="001733D9"/>
    <w:rsid w:val="00173D68"/>
    <w:rsid w:val="001A0404"/>
    <w:rsid w:val="001E41B1"/>
    <w:rsid w:val="001F1928"/>
    <w:rsid w:val="0020728C"/>
    <w:rsid w:val="00262F51"/>
    <w:rsid w:val="00265181"/>
    <w:rsid w:val="00281C5E"/>
    <w:rsid w:val="0028506A"/>
    <w:rsid w:val="002B23CD"/>
    <w:rsid w:val="002E60A1"/>
    <w:rsid w:val="00331049"/>
    <w:rsid w:val="0033409B"/>
    <w:rsid w:val="00375A9F"/>
    <w:rsid w:val="003D4752"/>
    <w:rsid w:val="003D5DF7"/>
    <w:rsid w:val="00410040"/>
    <w:rsid w:val="004442D9"/>
    <w:rsid w:val="004533E7"/>
    <w:rsid w:val="004B3950"/>
    <w:rsid w:val="004F5896"/>
    <w:rsid w:val="005169FC"/>
    <w:rsid w:val="00533C60"/>
    <w:rsid w:val="00560BD3"/>
    <w:rsid w:val="005616C8"/>
    <w:rsid w:val="005862B1"/>
    <w:rsid w:val="005C1142"/>
    <w:rsid w:val="005E2B25"/>
    <w:rsid w:val="006174DB"/>
    <w:rsid w:val="00632AEA"/>
    <w:rsid w:val="006500EC"/>
    <w:rsid w:val="00746694"/>
    <w:rsid w:val="00747A4F"/>
    <w:rsid w:val="00766DA1"/>
    <w:rsid w:val="007951F3"/>
    <w:rsid w:val="007F520E"/>
    <w:rsid w:val="0083418B"/>
    <w:rsid w:val="00865790"/>
    <w:rsid w:val="008C1380"/>
    <w:rsid w:val="008E5D0E"/>
    <w:rsid w:val="008E62CA"/>
    <w:rsid w:val="00917B09"/>
    <w:rsid w:val="00927AF9"/>
    <w:rsid w:val="0093478B"/>
    <w:rsid w:val="0098015B"/>
    <w:rsid w:val="009A0803"/>
    <w:rsid w:val="009B5641"/>
    <w:rsid w:val="00A0688D"/>
    <w:rsid w:val="00A11219"/>
    <w:rsid w:val="00A515AD"/>
    <w:rsid w:val="00A554D7"/>
    <w:rsid w:val="00A65294"/>
    <w:rsid w:val="00AD0CBD"/>
    <w:rsid w:val="00AF38D5"/>
    <w:rsid w:val="00B07E7C"/>
    <w:rsid w:val="00B21755"/>
    <w:rsid w:val="00B458B3"/>
    <w:rsid w:val="00B47F50"/>
    <w:rsid w:val="00B62B41"/>
    <w:rsid w:val="00BD4EA7"/>
    <w:rsid w:val="00C00961"/>
    <w:rsid w:val="00C052CD"/>
    <w:rsid w:val="00C1414C"/>
    <w:rsid w:val="00C60787"/>
    <w:rsid w:val="00C60DCA"/>
    <w:rsid w:val="00C824C2"/>
    <w:rsid w:val="00CA326F"/>
    <w:rsid w:val="00CD207B"/>
    <w:rsid w:val="00CF3C45"/>
    <w:rsid w:val="00D227AB"/>
    <w:rsid w:val="00D34F70"/>
    <w:rsid w:val="00D60EC0"/>
    <w:rsid w:val="00D64454"/>
    <w:rsid w:val="00D85AEA"/>
    <w:rsid w:val="00DC7778"/>
    <w:rsid w:val="00DF4208"/>
    <w:rsid w:val="00E03C99"/>
    <w:rsid w:val="00E41034"/>
    <w:rsid w:val="00E56F8B"/>
    <w:rsid w:val="00E65D53"/>
    <w:rsid w:val="00E77834"/>
    <w:rsid w:val="00EA24BA"/>
    <w:rsid w:val="00EB0ABB"/>
    <w:rsid w:val="00ED3DDC"/>
    <w:rsid w:val="00EE2F96"/>
    <w:rsid w:val="00EF63F3"/>
    <w:rsid w:val="00F031BE"/>
    <w:rsid w:val="00F302CC"/>
    <w:rsid w:val="00F545C9"/>
    <w:rsid w:val="00F97A0E"/>
    <w:rsid w:val="00FB4677"/>
    <w:rsid w:val="00FF42C8"/>
    <w:rsid w:val="00F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34"/>
  </w:style>
  <w:style w:type="paragraph" w:styleId="Heading1">
    <w:name w:val="heading 1"/>
    <w:basedOn w:val="Normal"/>
    <w:next w:val="Normal"/>
    <w:link w:val="Heading1Char"/>
    <w:qFormat/>
    <w:rsid w:val="0033409B"/>
    <w:pPr>
      <w:keepNext/>
      <w:numPr>
        <w:numId w:val="9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color w:val="008000"/>
      <w:sz w:val="1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3409B"/>
    <w:pPr>
      <w:keepNext/>
      <w:numPr>
        <w:ilvl w:val="1"/>
        <w:numId w:val="9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33409B"/>
    <w:pPr>
      <w:keepNext/>
      <w:numPr>
        <w:ilvl w:val="2"/>
        <w:numId w:val="9"/>
      </w:numPr>
      <w:suppressAutoHyphens/>
      <w:spacing w:after="0" w:line="240" w:lineRule="auto"/>
      <w:outlineLvl w:val="2"/>
    </w:pPr>
    <w:rPr>
      <w:rFonts w:ascii="Arial" w:eastAsia="Times New Roman" w:hAnsi="Arial" w:cs="Times New Roman"/>
      <w:b/>
      <w:szCs w:val="20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3409B"/>
    <w:pPr>
      <w:keepNext/>
      <w:numPr>
        <w:ilvl w:val="4"/>
        <w:numId w:val="9"/>
      </w:numPr>
      <w:suppressAutoHyphens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3409B"/>
    <w:pPr>
      <w:keepNext/>
      <w:numPr>
        <w:ilvl w:val="5"/>
        <w:numId w:val="9"/>
      </w:numPr>
      <w:suppressAutoHyphens/>
      <w:spacing w:after="0" w:line="240" w:lineRule="auto"/>
      <w:jc w:val="both"/>
      <w:outlineLvl w:val="5"/>
    </w:pPr>
    <w:rPr>
      <w:rFonts w:ascii="Arial" w:eastAsia="Times New Roman" w:hAnsi="Arial" w:cs="Times New Roman"/>
      <w:b/>
      <w:szCs w:val="20"/>
      <w:u w:val="single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3409B"/>
    <w:pPr>
      <w:keepNext/>
      <w:numPr>
        <w:ilvl w:val="6"/>
        <w:numId w:val="9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u w:val="single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3409B"/>
    <w:pPr>
      <w:keepNext/>
      <w:numPr>
        <w:ilvl w:val="7"/>
        <w:numId w:val="9"/>
      </w:numPr>
      <w:suppressAutoHyphens/>
      <w:spacing w:after="0" w:line="240" w:lineRule="auto"/>
      <w:outlineLvl w:val="7"/>
    </w:pPr>
    <w:rPr>
      <w:rFonts w:ascii="Arial" w:eastAsia="Times New Roman" w:hAnsi="Arial" w:cs="Times New Roman"/>
      <w:szCs w:val="20"/>
      <w:u w:val="single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3409B"/>
    <w:pPr>
      <w:keepNext/>
      <w:numPr>
        <w:ilvl w:val="8"/>
        <w:numId w:val="9"/>
      </w:numPr>
      <w:suppressAutoHyphens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4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5641"/>
    <w:rPr>
      <w:b/>
      <w:bCs/>
    </w:rPr>
  </w:style>
  <w:style w:type="character" w:styleId="Emphasis">
    <w:name w:val="Emphasis"/>
    <w:basedOn w:val="DefaultParagraphFont"/>
    <w:uiPriority w:val="20"/>
    <w:qFormat/>
    <w:rsid w:val="009B5641"/>
    <w:rPr>
      <w:i/>
      <w:iCs/>
    </w:rPr>
  </w:style>
  <w:style w:type="paragraph" w:styleId="NormalWeb">
    <w:name w:val="Normal (Web)"/>
    <w:basedOn w:val="Normal"/>
    <w:uiPriority w:val="99"/>
    <w:unhideWhenUsed/>
    <w:rsid w:val="005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C7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778"/>
  </w:style>
  <w:style w:type="paragraph" w:styleId="Footer">
    <w:name w:val="footer"/>
    <w:basedOn w:val="Normal"/>
    <w:link w:val="FooterChar"/>
    <w:uiPriority w:val="99"/>
    <w:semiHidden/>
    <w:unhideWhenUsed/>
    <w:rsid w:val="00DC7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778"/>
  </w:style>
  <w:style w:type="character" w:styleId="Hyperlink">
    <w:name w:val="Hyperlink"/>
    <w:basedOn w:val="DefaultParagraphFont"/>
    <w:uiPriority w:val="99"/>
    <w:semiHidden/>
    <w:unhideWhenUsed/>
    <w:rsid w:val="00BD4E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CD"/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C052CD"/>
    <w:pPr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C052CD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C052CD"/>
    <w:rPr>
      <w:rFonts w:ascii="Arial" w:eastAsia="Times New Roman" w:hAnsi="Arial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5862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3409B"/>
    <w:rPr>
      <w:rFonts w:ascii="Arial" w:eastAsia="Times New Roman" w:hAnsi="Arial" w:cs="Times New Roman"/>
      <w:b/>
      <w:color w:val="008000"/>
      <w:sz w:val="1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33409B"/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33409B"/>
    <w:rPr>
      <w:rFonts w:ascii="Arial" w:eastAsia="Times New Roman" w:hAnsi="Arial" w:cs="Times New Roman"/>
      <w:b/>
      <w:szCs w:val="20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33409B"/>
    <w:rPr>
      <w:rFonts w:ascii="Arial" w:eastAsia="Times New Roman" w:hAnsi="Arial" w:cs="Times New Roman"/>
      <w:b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33409B"/>
    <w:rPr>
      <w:rFonts w:ascii="Arial" w:eastAsia="Times New Roman" w:hAnsi="Arial" w:cs="Times New Roman"/>
      <w:b/>
      <w:szCs w:val="20"/>
      <w:u w:val="single"/>
      <w:lang w:eastAsia="ar-SA"/>
    </w:rPr>
  </w:style>
  <w:style w:type="character" w:customStyle="1" w:styleId="Heading7Char">
    <w:name w:val="Heading 7 Char"/>
    <w:basedOn w:val="DefaultParagraphFont"/>
    <w:link w:val="Heading7"/>
    <w:rsid w:val="0033409B"/>
    <w:rPr>
      <w:rFonts w:ascii="Arial" w:eastAsia="Times New Roman" w:hAnsi="Arial" w:cs="Times New Roman"/>
      <w:b/>
      <w:sz w:val="28"/>
      <w:szCs w:val="20"/>
      <w:u w:val="single"/>
      <w:lang w:eastAsia="ar-SA"/>
    </w:rPr>
  </w:style>
  <w:style w:type="character" w:customStyle="1" w:styleId="Heading8Char">
    <w:name w:val="Heading 8 Char"/>
    <w:basedOn w:val="DefaultParagraphFont"/>
    <w:link w:val="Heading8"/>
    <w:rsid w:val="0033409B"/>
    <w:rPr>
      <w:rFonts w:ascii="Arial" w:eastAsia="Times New Roman" w:hAnsi="Arial" w:cs="Times New Roman"/>
      <w:szCs w:val="20"/>
      <w:u w:val="single"/>
      <w:lang w:eastAsia="ar-SA"/>
    </w:rPr>
  </w:style>
  <w:style w:type="character" w:customStyle="1" w:styleId="Heading9Char">
    <w:name w:val="Heading 9 Char"/>
    <w:basedOn w:val="DefaultParagraphFont"/>
    <w:link w:val="Heading9"/>
    <w:rsid w:val="0033409B"/>
    <w:rPr>
      <w:rFonts w:ascii="Arial" w:eastAsia="Times New Roman" w:hAnsi="Arial" w:cs="Times New Roman"/>
      <w:b/>
      <w:sz w:val="40"/>
      <w:szCs w:val="20"/>
      <w:lang w:eastAsia="ar-SA"/>
    </w:rPr>
  </w:style>
  <w:style w:type="paragraph" w:customStyle="1" w:styleId="Body">
    <w:name w:val="Body"/>
    <w:rsid w:val="00ED3DD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parish</cp:lastModifiedBy>
  <cp:revision>4</cp:revision>
  <cp:lastPrinted>2021-09-14T19:37:00Z</cp:lastPrinted>
  <dcterms:created xsi:type="dcterms:W3CDTF">2021-09-14T19:37:00Z</dcterms:created>
  <dcterms:modified xsi:type="dcterms:W3CDTF">2021-09-14T19:38:00Z</dcterms:modified>
</cp:coreProperties>
</file>